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42" w:rsidRPr="00064142" w:rsidRDefault="00064142" w:rsidP="00064142">
      <w:pPr>
        <w:autoSpaceDE w:val="0"/>
        <w:autoSpaceDN w:val="0"/>
        <w:rPr>
          <w:b/>
          <w:bCs/>
        </w:rPr>
      </w:pPr>
    </w:p>
    <w:p w:rsidR="00064142" w:rsidRPr="00064142" w:rsidRDefault="00F36D89" w:rsidP="00064142">
      <w:pPr>
        <w:ind w:firstLineChars="2400" w:firstLine="6162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令和元年</w:t>
      </w:r>
      <w:r w:rsidR="00064142" w:rsidRPr="00064142">
        <w:rPr>
          <w:rFonts w:hAnsi="ＭＳ 明朝" w:hint="eastAsia"/>
          <w:sz w:val="24"/>
        </w:rPr>
        <w:t xml:space="preserve">　月　　日</w:t>
      </w:r>
    </w:p>
    <w:p w:rsidR="00064142" w:rsidRPr="00064142" w:rsidRDefault="00064142" w:rsidP="00064142">
      <w:pPr>
        <w:jc w:val="left"/>
        <w:rPr>
          <w:rFonts w:hAnsi="ＭＳ 明朝"/>
          <w:sz w:val="24"/>
        </w:rPr>
      </w:pPr>
    </w:p>
    <w:p w:rsidR="00064142" w:rsidRPr="00064142" w:rsidRDefault="00064142" w:rsidP="00064142">
      <w:pPr>
        <w:jc w:val="left"/>
        <w:rPr>
          <w:rFonts w:hAnsi="ＭＳ 明朝"/>
          <w:sz w:val="24"/>
        </w:rPr>
      </w:pPr>
      <w:r w:rsidRPr="00064142">
        <w:rPr>
          <w:rFonts w:hAnsi="ＭＳ 明朝" w:hint="eastAsia"/>
          <w:sz w:val="24"/>
        </w:rPr>
        <w:t>一般社団法人滋賀県病院協会事務局　宛</w:t>
      </w:r>
    </w:p>
    <w:p w:rsidR="00064142" w:rsidRPr="00064142" w:rsidRDefault="00064142" w:rsidP="00064142">
      <w:pPr>
        <w:jc w:val="left"/>
        <w:rPr>
          <w:rFonts w:hAnsi="ＭＳ 明朝"/>
          <w:sz w:val="24"/>
        </w:rPr>
      </w:pPr>
      <w:r w:rsidRPr="00064142">
        <w:rPr>
          <w:rFonts w:hAnsi="ＭＳ 明朝" w:hint="eastAsia"/>
          <w:sz w:val="24"/>
        </w:rPr>
        <w:t>（ＦＡＸ　０７７－５２５－５８５９）</w:t>
      </w:r>
    </w:p>
    <w:p w:rsidR="00064142" w:rsidRPr="00064142" w:rsidRDefault="00064142" w:rsidP="00064142">
      <w:pPr>
        <w:jc w:val="left"/>
        <w:rPr>
          <w:rFonts w:hAnsi="ＭＳ 明朝"/>
          <w:sz w:val="24"/>
        </w:rPr>
      </w:pPr>
    </w:p>
    <w:p w:rsidR="00064142" w:rsidRPr="00064142" w:rsidRDefault="00064142" w:rsidP="00064142">
      <w:pPr>
        <w:ind w:firstLineChars="1900" w:firstLine="4878"/>
        <w:jc w:val="left"/>
        <w:rPr>
          <w:rFonts w:hAnsi="ＭＳ 明朝"/>
          <w:sz w:val="24"/>
          <w:u w:val="single"/>
        </w:rPr>
      </w:pPr>
      <w:r w:rsidRPr="00064142">
        <w:rPr>
          <w:rFonts w:hAnsi="ＭＳ 明朝" w:hint="eastAsia"/>
          <w:sz w:val="24"/>
          <w:u w:val="single"/>
        </w:rPr>
        <w:t xml:space="preserve">団体名　　　　　　　　　　　　　</w:t>
      </w:r>
    </w:p>
    <w:p w:rsidR="00064142" w:rsidRPr="00064142" w:rsidRDefault="00064142" w:rsidP="00064142">
      <w:pPr>
        <w:jc w:val="left"/>
        <w:rPr>
          <w:rFonts w:hAnsi="ＭＳ 明朝"/>
          <w:sz w:val="24"/>
          <w:u w:val="single"/>
        </w:rPr>
      </w:pPr>
      <w:r w:rsidRPr="00064142">
        <w:rPr>
          <w:rFonts w:hAnsi="ＭＳ 明朝" w:hint="eastAsia"/>
          <w:sz w:val="24"/>
        </w:rPr>
        <w:t xml:space="preserve">　　　　　　　　　　　　　　　　　　　</w:t>
      </w:r>
      <w:r w:rsidRPr="00064142">
        <w:rPr>
          <w:rFonts w:hAnsi="ＭＳ 明朝" w:hint="eastAsia"/>
          <w:sz w:val="24"/>
          <w:u w:val="single"/>
        </w:rPr>
        <w:t xml:space="preserve">ご担当名　　　　　　　　　　　　</w:t>
      </w:r>
    </w:p>
    <w:p w:rsidR="00064142" w:rsidRPr="00064142" w:rsidRDefault="00064142" w:rsidP="00064142">
      <w:pPr>
        <w:jc w:val="left"/>
        <w:rPr>
          <w:rFonts w:hAnsi="ＭＳ 明朝"/>
          <w:sz w:val="24"/>
        </w:rPr>
      </w:pPr>
    </w:p>
    <w:p w:rsidR="00064142" w:rsidRPr="00064142" w:rsidRDefault="00064142" w:rsidP="00064142">
      <w:pPr>
        <w:ind w:firstLineChars="300" w:firstLine="770"/>
        <w:jc w:val="left"/>
        <w:rPr>
          <w:rFonts w:hAnsi="ＭＳ 明朝"/>
          <w:sz w:val="24"/>
        </w:rPr>
      </w:pPr>
    </w:p>
    <w:p w:rsidR="00064142" w:rsidRPr="00064142" w:rsidRDefault="00F36D89" w:rsidP="00064142">
      <w:pPr>
        <w:jc w:val="center"/>
        <w:rPr>
          <w:sz w:val="24"/>
        </w:rPr>
      </w:pPr>
      <w:r>
        <w:rPr>
          <w:rFonts w:hAnsi="ＭＳ 明朝" w:hint="eastAsia"/>
          <w:sz w:val="24"/>
        </w:rPr>
        <w:t>令和元年</w:t>
      </w:r>
      <w:r w:rsidR="003C2E27">
        <w:rPr>
          <w:rFonts w:hAnsi="ＭＳ 明朝" w:hint="eastAsia"/>
          <w:sz w:val="24"/>
        </w:rPr>
        <w:t>１０</w:t>
      </w:r>
      <w:r w:rsidR="00064142" w:rsidRPr="00064142">
        <w:rPr>
          <w:rFonts w:hAnsi="ＭＳ 明朝" w:hint="eastAsia"/>
          <w:sz w:val="24"/>
        </w:rPr>
        <w:t>月</w:t>
      </w:r>
      <w:r w:rsidR="003C2E27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>８</w:t>
      </w:r>
      <w:r w:rsidR="00064142" w:rsidRPr="00064142">
        <w:rPr>
          <w:rFonts w:hAnsi="ＭＳ 明朝" w:hint="eastAsia"/>
          <w:sz w:val="24"/>
        </w:rPr>
        <w:t>日（</w:t>
      </w:r>
      <w:r>
        <w:rPr>
          <w:rFonts w:hAnsi="ＭＳ 明朝" w:hint="eastAsia"/>
          <w:sz w:val="24"/>
        </w:rPr>
        <w:t>金</w:t>
      </w:r>
      <w:r w:rsidR="00064142" w:rsidRPr="00064142">
        <w:rPr>
          <w:rFonts w:hAnsi="ＭＳ 明朝" w:hint="eastAsia"/>
          <w:sz w:val="24"/>
        </w:rPr>
        <w:t>）開催の</w:t>
      </w:r>
      <w:r w:rsidR="00064142" w:rsidRPr="00064142">
        <w:rPr>
          <w:rFonts w:hint="eastAsia"/>
          <w:sz w:val="24"/>
        </w:rPr>
        <w:t>病院医療機能評価受審フォーラムに</w:t>
      </w:r>
    </w:p>
    <w:p w:rsidR="00064142" w:rsidRPr="00064142" w:rsidRDefault="00064142" w:rsidP="00064142">
      <w:pPr>
        <w:jc w:val="center"/>
      </w:pPr>
    </w:p>
    <w:p w:rsidR="00064142" w:rsidRPr="00064142" w:rsidRDefault="00064142" w:rsidP="00064142">
      <w:pPr>
        <w:jc w:val="left"/>
        <w:rPr>
          <w:sz w:val="24"/>
        </w:rPr>
      </w:pPr>
    </w:p>
    <w:p w:rsidR="00064142" w:rsidRPr="00064142" w:rsidRDefault="00064142" w:rsidP="00064142">
      <w:pPr>
        <w:jc w:val="center"/>
        <w:rPr>
          <w:rFonts w:ascii="Century"/>
          <w:sz w:val="24"/>
        </w:rPr>
      </w:pPr>
      <w:r w:rsidRPr="00064142">
        <w:rPr>
          <w:rFonts w:ascii="Century" w:hint="eastAsia"/>
          <w:b/>
          <w:bCs/>
          <w:w w:val="200"/>
          <w:sz w:val="24"/>
        </w:rPr>
        <w:t xml:space="preserve">参加を希望　</w:t>
      </w:r>
      <w:r w:rsidRPr="00064142">
        <w:rPr>
          <w:rFonts w:ascii="Century" w:hint="eastAsia"/>
          <w:sz w:val="24"/>
        </w:rPr>
        <w:t>します。</w:t>
      </w:r>
    </w:p>
    <w:p w:rsidR="00064142" w:rsidRPr="00064142" w:rsidRDefault="00064142" w:rsidP="00064142">
      <w:pPr>
        <w:ind w:firstLineChars="1200" w:firstLine="3081"/>
        <w:jc w:val="left"/>
        <w:rPr>
          <w:sz w:val="24"/>
        </w:rPr>
      </w:pPr>
    </w:p>
    <w:p w:rsidR="00064142" w:rsidRPr="00064142" w:rsidRDefault="00064142" w:rsidP="00064142">
      <w:pPr>
        <w:ind w:firstLineChars="1200" w:firstLine="3081"/>
        <w:jc w:val="left"/>
        <w:rPr>
          <w:sz w:val="24"/>
        </w:rPr>
      </w:pPr>
    </w:p>
    <w:p w:rsidR="00064142" w:rsidRPr="00064142" w:rsidRDefault="00064142" w:rsidP="00064142">
      <w:pPr>
        <w:ind w:firstLineChars="1900" w:firstLine="4878"/>
        <w:jc w:val="left"/>
        <w:rPr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0"/>
        <w:gridCol w:w="3960"/>
      </w:tblGrid>
      <w:tr w:rsidR="00064142" w:rsidRPr="00064142" w:rsidTr="00AC6BB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2" w:rsidRPr="00064142" w:rsidRDefault="00064142" w:rsidP="00064142">
            <w:pPr>
              <w:jc w:val="center"/>
              <w:rPr>
                <w:rFonts w:ascii="Century"/>
                <w:sz w:val="24"/>
              </w:rPr>
            </w:pPr>
          </w:p>
          <w:p w:rsidR="00064142" w:rsidRPr="00064142" w:rsidRDefault="00064142" w:rsidP="00064142">
            <w:pPr>
              <w:jc w:val="center"/>
              <w:rPr>
                <w:rFonts w:ascii="Century"/>
                <w:sz w:val="24"/>
              </w:rPr>
            </w:pPr>
            <w:r w:rsidRPr="00064142">
              <w:rPr>
                <w:rFonts w:ascii="Century" w:hint="eastAsia"/>
                <w:sz w:val="24"/>
              </w:rPr>
              <w:t>職　　名</w:t>
            </w:r>
          </w:p>
          <w:p w:rsidR="00064142" w:rsidRPr="00064142" w:rsidRDefault="00064142" w:rsidP="0006414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2" w:rsidRPr="00064142" w:rsidRDefault="00064142" w:rsidP="00064142">
            <w:pPr>
              <w:jc w:val="center"/>
              <w:rPr>
                <w:rFonts w:ascii="Century"/>
                <w:sz w:val="24"/>
              </w:rPr>
            </w:pPr>
          </w:p>
          <w:p w:rsidR="00064142" w:rsidRPr="00064142" w:rsidRDefault="00064142" w:rsidP="00064142">
            <w:pPr>
              <w:jc w:val="center"/>
              <w:rPr>
                <w:rFonts w:ascii="Century"/>
                <w:sz w:val="24"/>
              </w:rPr>
            </w:pPr>
            <w:r w:rsidRPr="00064142">
              <w:rPr>
                <w:rFonts w:ascii="Century" w:hint="eastAsia"/>
                <w:sz w:val="24"/>
              </w:rPr>
              <w:t>氏　　名</w:t>
            </w:r>
          </w:p>
        </w:tc>
      </w:tr>
      <w:tr w:rsidR="00064142" w:rsidRPr="00064142" w:rsidTr="00AC6BB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  <w:p w:rsidR="00064142" w:rsidRPr="00064142" w:rsidRDefault="00064142" w:rsidP="00064142">
            <w:pPr>
              <w:jc w:val="left"/>
              <w:rPr>
                <w:sz w:val="24"/>
              </w:rPr>
            </w:pPr>
          </w:p>
        </w:tc>
      </w:tr>
    </w:tbl>
    <w:p w:rsidR="00064142" w:rsidRPr="00064142" w:rsidRDefault="00064142" w:rsidP="00064142">
      <w:pPr>
        <w:jc w:val="left"/>
        <w:rPr>
          <w:sz w:val="24"/>
        </w:rPr>
      </w:pPr>
    </w:p>
    <w:p w:rsidR="00064142" w:rsidRPr="00064142" w:rsidRDefault="00064142" w:rsidP="00064142">
      <w:pPr>
        <w:jc w:val="left"/>
        <w:rPr>
          <w:sz w:val="24"/>
        </w:rPr>
      </w:pPr>
      <w:bookmarkStart w:id="0" w:name="_GoBack"/>
      <w:bookmarkEnd w:id="0"/>
    </w:p>
    <w:p w:rsidR="00064142" w:rsidRPr="00064142" w:rsidRDefault="00064142" w:rsidP="00064142">
      <w:pPr>
        <w:ind w:left="513" w:hangingChars="200" w:hanging="513"/>
        <w:jc w:val="left"/>
        <w:rPr>
          <w:sz w:val="24"/>
        </w:rPr>
      </w:pPr>
      <w:r w:rsidRPr="00064142">
        <w:rPr>
          <w:rFonts w:hint="eastAsia"/>
          <w:sz w:val="24"/>
        </w:rPr>
        <w:t>※</w:t>
      </w:r>
      <w:r w:rsidR="003C2E27" w:rsidRPr="00144884">
        <w:rPr>
          <w:rFonts w:hint="eastAsia"/>
          <w:sz w:val="24"/>
          <w:u w:val="single"/>
        </w:rPr>
        <w:t xml:space="preserve">　</w:t>
      </w:r>
      <w:r w:rsidR="00144884" w:rsidRPr="00144884">
        <w:rPr>
          <w:rFonts w:hint="eastAsia"/>
          <w:sz w:val="24"/>
          <w:u w:val="single"/>
        </w:rPr>
        <w:t>９</w:t>
      </w:r>
      <w:r w:rsidRPr="00144884">
        <w:rPr>
          <w:rFonts w:hint="eastAsia"/>
          <w:sz w:val="24"/>
          <w:u w:val="single"/>
        </w:rPr>
        <w:t>月</w:t>
      </w:r>
      <w:r w:rsidR="00AD077B">
        <w:rPr>
          <w:rFonts w:hint="eastAsia"/>
          <w:sz w:val="24"/>
          <w:u w:val="single"/>
        </w:rPr>
        <w:t>６</w:t>
      </w:r>
      <w:r w:rsidRPr="00144884">
        <w:rPr>
          <w:rFonts w:hint="eastAsia"/>
          <w:sz w:val="24"/>
          <w:u w:val="single"/>
        </w:rPr>
        <w:t>日（</w:t>
      </w:r>
      <w:r w:rsidR="00AD077B">
        <w:rPr>
          <w:rFonts w:hint="eastAsia"/>
          <w:sz w:val="24"/>
          <w:u w:val="single"/>
        </w:rPr>
        <w:t>金</w:t>
      </w:r>
      <w:r w:rsidRPr="00144884">
        <w:rPr>
          <w:rFonts w:hint="eastAsia"/>
          <w:sz w:val="24"/>
          <w:u w:val="single"/>
        </w:rPr>
        <w:t>）ま</w:t>
      </w:r>
      <w:r w:rsidRPr="00064142">
        <w:rPr>
          <w:rFonts w:hint="eastAsia"/>
          <w:sz w:val="24"/>
          <w:u w:val="single"/>
        </w:rPr>
        <w:t>で</w:t>
      </w:r>
      <w:r w:rsidRPr="00064142">
        <w:rPr>
          <w:rFonts w:hint="eastAsia"/>
          <w:sz w:val="24"/>
        </w:rPr>
        <w:t>に病院協会あてＦＡＸを送付ください。</w:t>
      </w:r>
    </w:p>
    <w:p w:rsidR="00064142" w:rsidRPr="00064142" w:rsidRDefault="00064142" w:rsidP="00064142">
      <w:pPr>
        <w:ind w:left="513" w:hangingChars="200" w:hanging="513"/>
        <w:jc w:val="left"/>
        <w:rPr>
          <w:sz w:val="24"/>
        </w:rPr>
      </w:pPr>
    </w:p>
    <w:p w:rsidR="00064142" w:rsidRPr="00064142" w:rsidRDefault="00064142" w:rsidP="00064142">
      <w:pPr>
        <w:jc w:val="left"/>
        <w:rPr>
          <w:sz w:val="24"/>
        </w:rPr>
      </w:pPr>
      <w:r w:rsidRPr="00064142">
        <w:rPr>
          <w:rFonts w:hint="eastAsia"/>
          <w:sz w:val="24"/>
        </w:rPr>
        <w:t>※　(一社)滋賀県病院協会事務局　ＴＥＬ　０７７－５２５－７５２５</w:t>
      </w:r>
    </w:p>
    <w:p w:rsidR="00064142" w:rsidRPr="00064142" w:rsidRDefault="00064142" w:rsidP="00064142">
      <w:pPr>
        <w:jc w:val="left"/>
        <w:rPr>
          <w:rFonts w:hAnsi="ＭＳ 明朝"/>
        </w:rPr>
      </w:pPr>
      <w:r w:rsidRPr="00064142">
        <w:rPr>
          <w:rFonts w:hint="eastAsia"/>
          <w:sz w:val="24"/>
        </w:rPr>
        <w:t xml:space="preserve">　　　　　　　　　　　　　　　　ＦＡＸ　０７７－５２５－５８５９</w:t>
      </w:r>
    </w:p>
    <w:p w:rsidR="00064142" w:rsidRPr="00064142" w:rsidRDefault="00064142" w:rsidP="00064142">
      <w:pPr>
        <w:ind w:firstLineChars="2400" w:firstLine="6162"/>
        <w:jc w:val="left"/>
        <w:rPr>
          <w:rFonts w:hAnsi="ＭＳ 明朝"/>
          <w:sz w:val="24"/>
        </w:rPr>
      </w:pPr>
    </w:p>
    <w:p w:rsidR="00064142" w:rsidRPr="00064142" w:rsidRDefault="00064142" w:rsidP="00064142"/>
    <w:p w:rsidR="00064142" w:rsidRPr="00064142" w:rsidRDefault="00064142" w:rsidP="00064142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064142" w:rsidRPr="00C46960" w:rsidRDefault="00064142">
      <w:pPr>
        <w:autoSpaceDE w:val="0"/>
        <w:autoSpaceDN w:val="0"/>
        <w:rPr>
          <w:rFonts w:asciiTheme="majorEastAsia" w:eastAsiaTheme="majorEastAsia" w:hAnsiTheme="majorEastAsia"/>
        </w:rPr>
      </w:pPr>
    </w:p>
    <w:sectPr w:rsidR="00064142" w:rsidRPr="00C46960" w:rsidSect="00D92218">
      <w:pgSz w:w="11906" w:h="16838" w:code="9"/>
      <w:pgMar w:top="1247" w:right="1418" w:bottom="124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80" w:rsidRDefault="00673080" w:rsidP="00E134A1">
      <w:r>
        <w:separator/>
      </w:r>
    </w:p>
  </w:endnote>
  <w:endnote w:type="continuationSeparator" w:id="0">
    <w:p w:rsidR="00673080" w:rsidRDefault="00673080" w:rsidP="00E1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80" w:rsidRDefault="00673080" w:rsidP="00E134A1">
      <w:r>
        <w:separator/>
      </w:r>
    </w:p>
  </w:footnote>
  <w:footnote w:type="continuationSeparator" w:id="0">
    <w:p w:rsidR="00673080" w:rsidRDefault="00673080" w:rsidP="00E1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738C"/>
    <w:multiLevelType w:val="hybridMultilevel"/>
    <w:tmpl w:val="D27A0CB8"/>
    <w:lvl w:ilvl="0" w:tplc="769EF6C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5D4F5F55"/>
    <w:multiLevelType w:val="hybridMultilevel"/>
    <w:tmpl w:val="F26CD3F2"/>
    <w:lvl w:ilvl="0" w:tplc="CF462E9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A1"/>
    <w:rsid w:val="00064142"/>
    <w:rsid w:val="00066AB2"/>
    <w:rsid w:val="000A00F4"/>
    <w:rsid w:val="000A76DC"/>
    <w:rsid w:val="000B08B1"/>
    <w:rsid w:val="000B4474"/>
    <w:rsid w:val="000B6E34"/>
    <w:rsid w:val="000D10C2"/>
    <w:rsid w:val="000E1780"/>
    <w:rsid w:val="000F0F6E"/>
    <w:rsid w:val="000F2645"/>
    <w:rsid w:val="00115300"/>
    <w:rsid w:val="00127296"/>
    <w:rsid w:val="001426B8"/>
    <w:rsid w:val="00144884"/>
    <w:rsid w:val="0014544B"/>
    <w:rsid w:val="001470C5"/>
    <w:rsid w:val="00166C93"/>
    <w:rsid w:val="001672AF"/>
    <w:rsid w:val="00171922"/>
    <w:rsid w:val="00174E57"/>
    <w:rsid w:val="00186880"/>
    <w:rsid w:val="001B6177"/>
    <w:rsid w:val="00206F4D"/>
    <w:rsid w:val="002303AD"/>
    <w:rsid w:val="0024679C"/>
    <w:rsid w:val="002556FA"/>
    <w:rsid w:val="002777FE"/>
    <w:rsid w:val="002815F5"/>
    <w:rsid w:val="00293791"/>
    <w:rsid w:val="002D429E"/>
    <w:rsid w:val="002D5A73"/>
    <w:rsid w:val="002F58B6"/>
    <w:rsid w:val="00316530"/>
    <w:rsid w:val="00323BEB"/>
    <w:rsid w:val="00346354"/>
    <w:rsid w:val="00364652"/>
    <w:rsid w:val="00374F28"/>
    <w:rsid w:val="00382068"/>
    <w:rsid w:val="003C0A68"/>
    <w:rsid w:val="003C2E27"/>
    <w:rsid w:val="003D630B"/>
    <w:rsid w:val="004022E7"/>
    <w:rsid w:val="004379C2"/>
    <w:rsid w:val="004F741D"/>
    <w:rsid w:val="005076F1"/>
    <w:rsid w:val="00511A71"/>
    <w:rsid w:val="00515CD9"/>
    <w:rsid w:val="00534D9B"/>
    <w:rsid w:val="0054127C"/>
    <w:rsid w:val="00550ADE"/>
    <w:rsid w:val="00552F23"/>
    <w:rsid w:val="00552FFA"/>
    <w:rsid w:val="005713E4"/>
    <w:rsid w:val="00580C02"/>
    <w:rsid w:val="00591246"/>
    <w:rsid w:val="00593564"/>
    <w:rsid w:val="006002A3"/>
    <w:rsid w:val="00605D0E"/>
    <w:rsid w:val="006177C0"/>
    <w:rsid w:val="006323F2"/>
    <w:rsid w:val="00647F1B"/>
    <w:rsid w:val="00656D8D"/>
    <w:rsid w:val="006574A4"/>
    <w:rsid w:val="00661B33"/>
    <w:rsid w:val="00673080"/>
    <w:rsid w:val="00687EC1"/>
    <w:rsid w:val="006919E6"/>
    <w:rsid w:val="006E3794"/>
    <w:rsid w:val="006F1C82"/>
    <w:rsid w:val="00723190"/>
    <w:rsid w:val="00770630"/>
    <w:rsid w:val="00780A5D"/>
    <w:rsid w:val="00787E40"/>
    <w:rsid w:val="007B7EB5"/>
    <w:rsid w:val="007C2DA4"/>
    <w:rsid w:val="007D10F2"/>
    <w:rsid w:val="007D687B"/>
    <w:rsid w:val="007E05E0"/>
    <w:rsid w:val="007E3B04"/>
    <w:rsid w:val="008002FE"/>
    <w:rsid w:val="0080126F"/>
    <w:rsid w:val="008134B7"/>
    <w:rsid w:val="00880E22"/>
    <w:rsid w:val="008C01C9"/>
    <w:rsid w:val="008C583D"/>
    <w:rsid w:val="008E5263"/>
    <w:rsid w:val="008F1E3A"/>
    <w:rsid w:val="009237F3"/>
    <w:rsid w:val="009307A1"/>
    <w:rsid w:val="009356AE"/>
    <w:rsid w:val="00954D2E"/>
    <w:rsid w:val="009828DC"/>
    <w:rsid w:val="00983365"/>
    <w:rsid w:val="00985E8D"/>
    <w:rsid w:val="009869B0"/>
    <w:rsid w:val="009A097D"/>
    <w:rsid w:val="009A7E5C"/>
    <w:rsid w:val="009E529B"/>
    <w:rsid w:val="00A0270F"/>
    <w:rsid w:val="00A0628D"/>
    <w:rsid w:val="00A31412"/>
    <w:rsid w:val="00A93F1F"/>
    <w:rsid w:val="00AA6DFE"/>
    <w:rsid w:val="00AB082D"/>
    <w:rsid w:val="00AC6DDD"/>
    <w:rsid w:val="00AD077B"/>
    <w:rsid w:val="00AF53B5"/>
    <w:rsid w:val="00B0504E"/>
    <w:rsid w:val="00B25D24"/>
    <w:rsid w:val="00B33E33"/>
    <w:rsid w:val="00B50AD7"/>
    <w:rsid w:val="00B56354"/>
    <w:rsid w:val="00B616E0"/>
    <w:rsid w:val="00BC20D0"/>
    <w:rsid w:val="00BC284B"/>
    <w:rsid w:val="00BE479D"/>
    <w:rsid w:val="00C0220C"/>
    <w:rsid w:val="00C047B2"/>
    <w:rsid w:val="00C10DDD"/>
    <w:rsid w:val="00C16BCC"/>
    <w:rsid w:val="00C46960"/>
    <w:rsid w:val="00C8305E"/>
    <w:rsid w:val="00CA6210"/>
    <w:rsid w:val="00CB58AA"/>
    <w:rsid w:val="00CC33EF"/>
    <w:rsid w:val="00CD01A4"/>
    <w:rsid w:val="00CE246D"/>
    <w:rsid w:val="00CE61BE"/>
    <w:rsid w:val="00CF30CE"/>
    <w:rsid w:val="00D0387E"/>
    <w:rsid w:val="00D3752C"/>
    <w:rsid w:val="00D67863"/>
    <w:rsid w:val="00D92218"/>
    <w:rsid w:val="00DB71BA"/>
    <w:rsid w:val="00DE6B69"/>
    <w:rsid w:val="00DF165A"/>
    <w:rsid w:val="00E0511F"/>
    <w:rsid w:val="00E0540E"/>
    <w:rsid w:val="00E1071D"/>
    <w:rsid w:val="00E134A1"/>
    <w:rsid w:val="00E400F9"/>
    <w:rsid w:val="00E63F58"/>
    <w:rsid w:val="00E66E76"/>
    <w:rsid w:val="00E7632C"/>
    <w:rsid w:val="00E84D8E"/>
    <w:rsid w:val="00ED2CA5"/>
    <w:rsid w:val="00EE6CAF"/>
    <w:rsid w:val="00EF3477"/>
    <w:rsid w:val="00F20A52"/>
    <w:rsid w:val="00F215C7"/>
    <w:rsid w:val="00F36D89"/>
    <w:rsid w:val="00F5220D"/>
    <w:rsid w:val="00F70715"/>
    <w:rsid w:val="00FC1730"/>
    <w:rsid w:val="00FC2904"/>
    <w:rsid w:val="00FC425C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072D2"/>
  <w15:docId w15:val="{7FF28BA4-8C22-4030-B11F-33588C6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xt1">
    <w:name w:val="mtext1"/>
    <w:basedOn w:val="a0"/>
    <w:rsid w:val="009869B0"/>
    <w:rPr>
      <w:sz w:val="21"/>
      <w:szCs w:val="21"/>
    </w:rPr>
  </w:style>
  <w:style w:type="paragraph" w:styleId="a3">
    <w:name w:val="Balloon Text"/>
    <w:basedOn w:val="a"/>
    <w:semiHidden/>
    <w:rsid w:val="009869B0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rsid w:val="009869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13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4A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3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4A1"/>
    <w:rPr>
      <w:rFonts w:ascii="ＭＳ 明朝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61B33"/>
    <w:rPr>
      <w:color w:val="0000FF"/>
      <w:u w:val="single"/>
    </w:rPr>
  </w:style>
  <w:style w:type="paragraph" w:styleId="a9">
    <w:name w:val="No Spacing"/>
    <w:uiPriority w:val="1"/>
    <w:qFormat/>
    <w:rsid w:val="00580C0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1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病院機能評価受審フォーラム開催要領（案）</vt:lpstr>
      <vt:lpstr>病院機能評価受審フォーラム開催要領（案）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病院機能評価受審フォーラム開催要領（案）</dc:title>
  <dc:subject/>
  <dc:creator>nch-kikaku</dc:creator>
  <cp:keywords/>
  <dc:description/>
  <cp:lastModifiedBy>user002</cp:lastModifiedBy>
  <cp:revision>2</cp:revision>
  <cp:lastPrinted>2019-07-10T02:08:00Z</cp:lastPrinted>
  <dcterms:created xsi:type="dcterms:W3CDTF">2019-07-10T02:09:00Z</dcterms:created>
  <dcterms:modified xsi:type="dcterms:W3CDTF">2019-07-10T02:09:00Z</dcterms:modified>
</cp:coreProperties>
</file>